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ПО ВОПРОСАМ ПРОФИЛАКТИКИ НЕЗАКОННОГО ПОТРЕБЛЕНИЯ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258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Одобрен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Статья 1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N 15, ст. 2039; N 25, ст. 3532; N 49, ст. 7019, 7061; 2012, N 10, ст. 1166; N 53, ст. 7630) следующие изменения:</w:t>
      </w:r>
      <w:proofErr w:type="gramEnd"/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2) в статье 4: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 w:rsidRPr="008F258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proofErr w:type="gramStart"/>
      <w:r w:rsidRPr="008F258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б) в пункте 2: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>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реабилитации, социальной и трудовой </w:t>
      </w:r>
      <w:proofErr w:type="spellStart"/>
      <w:r w:rsidRPr="008F2587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8F2587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</w:t>
      </w:r>
      <w:r w:rsidRPr="008F2587">
        <w:rPr>
          <w:rFonts w:ascii="Times New Roman" w:hAnsi="Times New Roman" w:cs="Times New Roman"/>
          <w:sz w:val="24"/>
          <w:szCs w:val="24"/>
        </w:rPr>
        <w:lastRenderedPageBreak/>
        <w:t>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"Глава VI.1. ПРОФИЛАКТИКА НЕЗАКОННОГО ПОТРЕБЛЕНИЯ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НАРКОМАНИИ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 xml:space="preserve">установление единой государственной статистической отчетности в области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функционирования системы профилактики незаконного потребления наркотических средств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и психотропных веществ, наркомании;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lastRenderedPageBreak/>
        <w:t>осуществление иных установленных законодательством Российской Федерации полномочий.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2. Раннее выявление незаконного потребления наркотических средств и психотропных веще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 xml:space="preserve"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</w:t>
      </w:r>
      <w:r w:rsidRPr="008F2587">
        <w:rPr>
          <w:rFonts w:ascii="Times New Roman" w:hAnsi="Times New Roman" w:cs="Times New Roman"/>
          <w:sz w:val="24"/>
          <w:szCs w:val="24"/>
        </w:rPr>
        <w:lastRenderedPageBreak/>
        <w:t>осмотров определяются органами государственной власти субъектов Российской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Статья 2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2587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N 30, ст. 3808) следующие изменения:</w:t>
      </w:r>
      <w:proofErr w:type="gramEnd"/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2587">
        <w:rPr>
          <w:rFonts w:ascii="Times New Roman" w:hAnsi="Times New Roman" w:cs="Times New Roman"/>
          <w:sz w:val="24"/>
          <w:szCs w:val="24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высшего образования".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Статья 3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2587">
        <w:rPr>
          <w:rFonts w:ascii="Times New Roman" w:hAnsi="Times New Roman" w:cs="Times New Roman"/>
          <w:sz w:val="24"/>
          <w:szCs w:val="24"/>
        </w:rPr>
        <w:t xml:space="preserve"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</w:t>
      </w:r>
      <w:r w:rsidRPr="008F258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1999, N 42, ст. 5005; 2003, N 27, ст. 2709; 2005, N 1, ст. 17, 25; 2006, N 1, ст. 10;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N 53, ст. 7596; 2013, N 14, ст. 1663) дополнить подпунктом 21.3 следующего содержания:</w:t>
      </w:r>
      <w:proofErr w:type="gramEnd"/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"21.3)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>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Статья 4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8F258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F2587">
        <w:rPr>
          <w:rFonts w:ascii="Times New Roman" w:hAnsi="Times New Roman" w:cs="Times New Roman"/>
          <w:sz w:val="24"/>
          <w:szCs w:val="24"/>
        </w:rPr>
        <w:t>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Статья 5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 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Президент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В.ПУТИН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7 июня 2013 года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587">
        <w:rPr>
          <w:rFonts w:ascii="Times New Roman" w:hAnsi="Times New Roman" w:cs="Times New Roman"/>
          <w:sz w:val="24"/>
          <w:szCs w:val="24"/>
        </w:rPr>
        <w:t>N 120-ФЗ</w:t>
      </w: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587" w:rsidRPr="008F2587" w:rsidRDefault="008F2587" w:rsidP="008F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600" w:rsidRPr="008F2587" w:rsidRDefault="00C41600" w:rsidP="008F25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1600" w:rsidRPr="008F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7"/>
    <w:rsid w:val="00013858"/>
    <w:rsid w:val="00033BC4"/>
    <w:rsid w:val="00035D46"/>
    <w:rsid w:val="00042492"/>
    <w:rsid w:val="00043980"/>
    <w:rsid w:val="00044259"/>
    <w:rsid w:val="00051FE4"/>
    <w:rsid w:val="00063899"/>
    <w:rsid w:val="000902FB"/>
    <w:rsid w:val="000A2C4B"/>
    <w:rsid w:val="000B5D76"/>
    <w:rsid w:val="000C7FF6"/>
    <w:rsid w:val="000D469B"/>
    <w:rsid w:val="000F09C1"/>
    <w:rsid w:val="000F3DCA"/>
    <w:rsid w:val="000F3FFA"/>
    <w:rsid w:val="00102AD6"/>
    <w:rsid w:val="00117B24"/>
    <w:rsid w:val="001302BA"/>
    <w:rsid w:val="00150E99"/>
    <w:rsid w:val="0016588C"/>
    <w:rsid w:val="001771DE"/>
    <w:rsid w:val="00182B92"/>
    <w:rsid w:val="0019670C"/>
    <w:rsid w:val="001B47FA"/>
    <w:rsid w:val="001D53CF"/>
    <w:rsid w:val="001F5D4B"/>
    <w:rsid w:val="00205B15"/>
    <w:rsid w:val="002163F4"/>
    <w:rsid w:val="002254EC"/>
    <w:rsid w:val="0024279D"/>
    <w:rsid w:val="00244FD3"/>
    <w:rsid w:val="00251920"/>
    <w:rsid w:val="0025325F"/>
    <w:rsid w:val="002614A1"/>
    <w:rsid w:val="002704DC"/>
    <w:rsid w:val="002720A0"/>
    <w:rsid w:val="002958EE"/>
    <w:rsid w:val="002B1A7B"/>
    <w:rsid w:val="002C0B4B"/>
    <w:rsid w:val="002D6CAF"/>
    <w:rsid w:val="002F1250"/>
    <w:rsid w:val="00325FB8"/>
    <w:rsid w:val="00332E53"/>
    <w:rsid w:val="00344A69"/>
    <w:rsid w:val="003722A5"/>
    <w:rsid w:val="00381B2D"/>
    <w:rsid w:val="00385411"/>
    <w:rsid w:val="003A1B84"/>
    <w:rsid w:val="003B175D"/>
    <w:rsid w:val="003B4E4C"/>
    <w:rsid w:val="003E35E5"/>
    <w:rsid w:val="003F6DF3"/>
    <w:rsid w:val="004220DE"/>
    <w:rsid w:val="00431D22"/>
    <w:rsid w:val="0049293A"/>
    <w:rsid w:val="004A0A51"/>
    <w:rsid w:val="004B56E6"/>
    <w:rsid w:val="004D347E"/>
    <w:rsid w:val="004D669B"/>
    <w:rsid w:val="004E6411"/>
    <w:rsid w:val="00545974"/>
    <w:rsid w:val="00576F65"/>
    <w:rsid w:val="00594922"/>
    <w:rsid w:val="00594DA8"/>
    <w:rsid w:val="005B445F"/>
    <w:rsid w:val="005C62E0"/>
    <w:rsid w:val="005E13BF"/>
    <w:rsid w:val="005E7F15"/>
    <w:rsid w:val="005F4FBC"/>
    <w:rsid w:val="00612D50"/>
    <w:rsid w:val="006426A0"/>
    <w:rsid w:val="006620CB"/>
    <w:rsid w:val="006627F7"/>
    <w:rsid w:val="00663476"/>
    <w:rsid w:val="006638FD"/>
    <w:rsid w:val="00667549"/>
    <w:rsid w:val="00697289"/>
    <w:rsid w:val="006E4744"/>
    <w:rsid w:val="0071008D"/>
    <w:rsid w:val="0073394C"/>
    <w:rsid w:val="00744482"/>
    <w:rsid w:val="007467BB"/>
    <w:rsid w:val="007878F3"/>
    <w:rsid w:val="00790C01"/>
    <w:rsid w:val="007B0045"/>
    <w:rsid w:val="007C2666"/>
    <w:rsid w:val="007E387A"/>
    <w:rsid w:val="00800A07"/>
    <w:rsid w:val="008016AB"/>
    <w:rsid w:val="00825537"/>
    <w:rsid w:val="00830CA7"/>
    <w:rsid w:val="008342BB"/>
    <w:rsid w:val="00842E59"/>
    <w:rsid w:val="00851BB4"/>
    <w:rsid w:val="00867C5F"/>
    <w:rsid w:val="00872ADB"/>
    <w:rsid w:val="00880270"/>
    <w:rsid w:val="00881BDB"/>
    <w:rsid w:val="0088766C"/>
    <w:rsid w:val="00890E05"/>
    <w:rsid w:val="00891062"/>
    <w:rsid w:val="00892268"/>
    <w:rsid w:val="008B34A0"/>
    <w:rsid w:val="008F0C56"/>
    <w:rsid w:val="008F2587"/>
    <w:rsid w:val="009263CB"/>
    <w:rsid w:val="009300CB"/>
    <w:rsid w:val="00935624"/>
    <w:rsid w:val="009450A1"/>
    <w:rsid w:val="00956DB8"/>
    <w:rsid w:val="009758B0"/>
    <w:rsid w:val="0099690E"/>
    <w:rsid w:val="00997542"/>
    <w:rsid w:val="009A30B7"/>
    <w:rsid w:val="009B09C3"/>
    <w:rsid w:val="009B46FF"/>
    <w:rsid w:val="009B483D"/>
    <w:rsid w:val="009B7228"/>
    <w:rsid w:val="009C4BB4"/>
    <w:rsid w:val="009C7651"/>
    <w:rsid w:val="009C7E4F"/>
    <w:rsid w:val="009D2812"/>
    <w:rsid w:val="009E36EC"/>
    <w:rsid w:val="00A06215"/>
    <w:rsid w:val="00A34C52"/>
    <w:rsid w:val="00A53FDB"/>
    <w:rsid w:val="00A63C61"/>
    <w:rsid w:val="00A72400"/>
    <w:rsid w:val="00A75600"/>
    <w:rsid w:val="00A77B7F"/>
    <w:rsid w:val="00AD6379"/>
    <w:rsid w:val="00AE1EA0"/>
    <w:rsid w:val="00AE760A"/>
    <w:rsid w:val="00AF3A4E"/>
    <w:rsid w:val="00B30134"/>
    <w:rsid w:val="00B51D57"/>
    <w:rsid w:val="00B52B65"/>
    <w:rsid w:val="00B557A7"/>
    <w:rsid w:val="00B63912"/>
    <w:rsid w:val="00B72673"/>
    <w:rsid w:val="00BB2315"/>
    <w:rsid w:val="00C0620A"/>
    <w:rsid w:val="00C12AB0"/>
    <w:rsid w:val="00C41600"/>
    <w:rsid w:val="00C60CFA"/>
    <w:rsid w:val="00C65C27"/>
    <w:rsid w:val="00C73B00"/>
    <w:rsid w:val="00C96D82"/>
    <w:rsid w:val="00CA26F0"/>
    <w:rsid w:val="00CB56EF"/>
    <w:rsid w:val="00CC1045"/>
    <w:rsid w:val="00CD22DB"/>
    <w:rsid w:val="00CF0EBF"/>
    <w:rsid w:val="00CF11EE"/>
    <w:rsid w:val="00CF74E7"/>
    <w:rsid w:val="00D10794"/>
    <w:rsid w:val="00D22475"/>
    <w:rsid w:val="00D70955"/>
    <w:rsid w:val="00D85179"/>
    <w:rsid w:val="00DA2701"/>
    <w:rsid w:val="00DC2273"/>
    <w:rsid w:val="00DC66C0"/>
    <w:rsid w:val="00DE52BF"/>
    <w:rsid w:val="00DF4290"/>
    <w:rsid w:val="00E03587"/>
    <w:rsid w:val="00E04A4E"/>
    <w:rsid w:val="00E147F7"/>
    <w:rsid w:val="00E16E45"/>
    <w:rsid w:val="00E2241E"/>
    <w:rsid w:val="00E41911"/>
    <w:rsid w:val="00E45525"/>
    <w:rsid w:val="00E528B9"/>
    <w:rsid w:val="00E535DF"/>
    <w:rsid w:val="00E83372"/>
    <w:rsid w:val="00E84D4F"/>
    <w:rsid w:val="00E9195D"/>
    <w:rsid w:val="00EB0F49"/>
    <w:rsid w:val="00EE4809"/>
    <w:rsid w:val="00EF0799"/>
    <w:rsid w:val="00F01D6C"/>
    <w:rsid w:val="00F151A7"/>
    <w:rsid w:val="00F36B1F"/>
    <w:rsid w:val="00F3724B"/>
    <w:rsid w:val="00F8219D"/>
    <w:rsid w:val="00F9076E"/>
    <w:rsid w:val="00F90D25"/>
    <w:rsid w:val="00F91346"/>
    <w:rsid w:val="00FC2809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СЦ_Цифра</cp:lastModifiedBy>
  <cp:revision>1</cp:revision>
  <dcterms:created xsi:type="dcterms:W3CDTF">2016-02-02T08:37:00Z</dcterms:created>
  <dcterms:modified xsi:type="dcterms:W3CDTF">2016-02-02T08:42:00Z</dcterms:modified>
</cp:coreProperties>
</file>